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11" w:rsidRDefault="00944111" w:rsidP="009441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ЭКСПЕРТНОЕ ЗАКЛЮЧЕНИЕ</w:t>
      </w:r>
    </w:p>
    <w:p w:rsidR="00944111" w:rsidRDefault="00944111" w:rsidP="009441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944111" w:rsidRDefault="00944111" w:rsidP="009441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24"/>
      </w:tblGrid>
      <w:tr w:rsidR="00944111" w:rsidTr="00674886">
        <w:tc>
          <w:tcPr>
            <w:tcW w:w="6521" w:type="dxa"/>
          </w:tcPr>
          <w:p w:rsidR="00944111" w:rsidRDefault="00944111" w:rsidP="00C80A58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Экспертная комиссия в составе руководителя – эксперта 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44111" w:rsidRPr="00A86C1A" w:rsidRDefault="00944111" w:rsidP="00C80A58">
            <w:pPr>
              <w:spacing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44111" w:rsidTr="00674886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944111" w:rsidRPr="00A86C1A" w:rsidRDefault="00944111" w:rsidP="00C80A58">
            <w:pPr>
              <w:spacing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944111" w:rsidRPr="00A17002" w:rsidRDefault="00944111" w:rsidP="0094411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17002">
        <w:rPr>
          <w:rFonts w:ascii="Times New Roman" w:hAnsi="Times New Roman"/>
          <w:sz w:val="20"/>
          <w:szCs w:val="20"/>
        </w:rPr>
        <w:t>(Ф.И.О., должность)</w:t>
      </w:r>
    </w:p>
    <w:p w:rsidR="00944111" w:rsidRDefault="00944111" w:rsidP="00944111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726"/>
      </w:tblGrid>
      <w:tr w:rsidR="00944111" w:rsidRPr="0085447A" w:rsidTr="00674886">
        <w:tc>
          <w:tcPr>
            <w:tcW w:w="6629" w:type="dxa"/>
          </w:tcPr>
          <w:p w:rsidR="00944111" w:rsidRPr="0085447A" w:rsidRDefault="00944111" w:rsidP="00674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47A">
              <w:rPr>
                <w:rFonts w:ascii="Times New Roman" w:hAnsi="Times New Roman"/>
                <w:sz w:val="26"/>
                <w:szCs w:val="26"/>
              </w:rPr>
              <w:t>рассмотрев материалы, представленные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соавторами</w:t>
            </w:r>
          </w:p>
        </w:tc>
        <w:tc>
          <w:tcPr>
            <w:tcW w:w="2726" w:type="dxa"/>
          </w:tcPr>
          <w:p w:rsidR="00944111" w:rsidRPr="0085447A" w:rsidRDefault="00944111" w:rsidP="00674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4111" w:rsidRPr="0085447A" w:rsidTr="00674886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944111" w:rsidRPr="00C80A58" w:rsidRDefault="00944111" w:rsidP="00674886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44111" w:rsidRPr="0085447A" w:rsidTr="00674886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944111" w:rsidRPr="00C80A58" w:rsidRDefault="00944111" w:rsidP="00674886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44111" w:rsidRPr="0085447A" w:rsidTr="00674886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11" w:rsidRPr="0085447A" w:rsidRDefault="00944111" w:rsidP="00674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4111" w:rsidRPr="0085447A" w:rsidTr="00674886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11" w:rsidRPr="0085447A" w:rsidRDefault="00944111" w:rsidP="00674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4111" w:rsidRPr="00A17002" w:rsidRDefault="00944111" w:rsidP="009441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7002">
        <w:rPr>
          <w:rFonts w:ascii="Times New Roman" w:hAnsi="Times New Roman"/>
          <w:sz w:val="20"/>
          <w:szCs w:val="20"/>
        </w:rPr>
        <w:t>(вид, название материала, Ф.И.О. авторов)</w:t>
      </w: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в представленном материале содержится оригинальная информация, имеющая научно-практическую ценность и коммерческий потенциал.</w:t>
      </w: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ЗАКЛЮЧЕНИЕ: Материал может быть рекомендован для регистрации на оформление права собственности.</w:t>
      </w: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44111" w:rsidRDefault="00944111" w:rsidP="0094411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C3666" w:rsidRDefault="00944111" w:rsidP="00944111">
      <w:r>
        <w:rPr>
          <w:rFonts w:ascii="Times New Roman" w:hAnsi="Times New Roman"/>
          <w:sz w:val="26"/>
        </w:rPr>
        <w:t xml:space="preserve">Руководитель-эксперт </w:t>
      </w:r>
      <w:r w:rsidR="00C80A58">
        <w:rPr>
          <w:rFonts w:ascii="Times New Roman" w:hAnsi="Times New Roman"/>
          <w:sz w:val="26"/>
        </w:rPr>
        <w:t>____________________________ /_</w:t>
      </w:r>
      <w:r w:rsidR="00C80A58">
        <w:rPr>
          <w:rFonts w:ascii="Times New Roman" w:hAnsi="Times New Roman"/>
          <w:sz w:val="26"/>
          <w:lang w:val="en-US"/>
        </w:rPr>
        <w:t>_____________</w:t>
      </w:r>
      <w:bookmarkStart w:id="0" w:name="_GoBack"/>
      <w:bookmarkEnd w:id="0"/>
      <w:r>
        <w:rPr>
          <w:rFonts w:ascii="Times New Roman" w:hAnsi="Times New Roman"/>
          <w:sz w:val="26"/>
        </w:rPr>
        <w:t>_/</w:t>
      </w:r>
    </w:p>
    <w:sectPr w:rsidR="000C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11"/>
    <w:rsid w:val="0007207D"/>
    <w:rsid w:val="000B13C4"/>
    <w:rsid w:val="000C3666"/>
    <w:rsid w:val="00333083"/>
    <w:rsid w:val="003D50AE"/>
    <w:rsid w:val="00453953"/>
    <w:rsid w:val="0050465B"/>
    <w:rsid w:val="005F4D81"/>
    <w:rsid w:val="005F52BB"/>
    <w:rsid w:val="006C12CE"/>
    <w:rsid w:val="007B3DC3"/>
    <w:rsid w:val="007E311F"/>
    <w:rsid w:val="00850365"/>
    <w:rsid w:val="008661B5"/>
    <w:rsid w:val="008C6754"/>
    <w:rsid w:val="008F59A7"/>
    <w:rsid w:val="00944111"/>
    <w:rsid w:val="00A31B73"/>
    <w:rsid w:val="00A43D95"/>
    <w:rsid w:val="00B56384"/>
    <w:rsid w:val="00BB6802"/>
    <w:rsid w:val="00C436C3"/>
    <w:rsid w:val="00C80A58"/>
    <w:rsid w:val="00D10C56"/>
    <w:rsid w:val="00D12B1C"/>
    <w:rsid w:val="00D7508D"/>
    <w:rsid w:val="00F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8F6C"/>
  <w15:chartTrackingRefBased/>
  <w15:docId w15:val="{42CE953D-2B50-4983-8CCA-AB016BA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Фрументий Фрументьевич</dc:creator>
  <cp:keywords/>
  <dc:description/>
  <cp:lastModifiedBy>Лавров Фрументий Фрументьевич</cp:lastModifiedBy>
  <cp:revision>2</cp:revision>
  <dcterms:created xsi:type="dcterms:W3CDTF">2022-12-28T03:27:00Z</dcterms:created>
  <dcterms:modified xsi:type="dcterms:W3CDTF">2023-03-28T01:40:00Z</dcterms:modified>
</cp:coreProperties>
</file>